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NOTICE OF LANDLORD ENTRY TO RENTAL PROPERTY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Date: [Today's Date]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To: [Tenant's Full Name] Property Address: [Complete Property Address including Unit Number] City, State, ZIP: [Complete Address]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[Tenant's Name],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NOTICE OF ENTRY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letter serves as your official notice that I/we request to enter the above-mentioned rental property for the following reason(s):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Routine inspection ☐ Maintenance or repairs needed ☐ Emergency situation ☐ Show property to prospective tenants ☐ Show property to prospective buyers ☐ Installation or inspection of safety devices ☐ Other: [Specify reason]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ENTRY DETAILS: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Date of Entry:</w:t>
      </w:r>
      <w:r w:rsidDel="00000000" w:rsidR="00000000" w:rsidRPr="00000000">
        <w:rPr>
          <w:rtl w:val="0"/>
        </w:rPr>
        <w:t xml:space="preserve"> [Specific Date]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Time of Entry:</w:t>
      </w:r>
      <w:r w:rsidDel="00000000" w:rsidR="00000000" w:rsidRPr="00000000">
        <w:rPr>
          <w:rtl w:val="0"/>
        </w:rPr>
        <w:t xml:space="preserve"> [Specific Time Range, e.g., between 10:00 AM - 12:00 PM]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Expected Duration:</w:t>
      </w:r>
      <w:r w:rsidDel="00000000" w:rsidR="00000000" w:rsidRPr="00000000">
        <w:rPr>
          <w:rtl w:val="0"/>
        </w:rPr>
        <w:t xml:space="preserve"> [Approximate time needed]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Personnel Entering:</w:t>
      </w:r>
      <w:r w:rsidDel="00000000" w:rsidR="00000000" w:rsidRPr="00000000">
        <w:rPr>
          <w:rtl w:val="0"/>
        </w:rPr>
        <w:t xml:space="preserve"> [Names/titles of people who will enter]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DESCRIPTION OF WORK/INSPECTION:</w:t>
      </w:r>
      <w:r w:rsidDel="00000000" w:rsidR="00000000" w:rsidRPr="00000000">
        <w:rPr>
          <w:rtl w:val="0"/>
        </w:rPr>
        <w:t xml:space="preserve"> [Provide detailed description of what will be done, what areas will be accessed, and any preparation needed from tenant]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TENANT RIGHTS AND OPTIONS: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You have the right to be present during this entry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this time is not convenient, please contact me within [24/48] hours to reschedule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 are not required to be present unless specifically requested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Entry will be conducted during reasonable hours only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CONTACT INFORMATION:</w:t>
      </w:r>
      <w:r w:rsidDel="00000000" w:rsidR="00000000" w:rsidRPr="00000000">
        <w:rPr>
          <w:rtl w:val="0"/>
        </w:rPr>
        <w:t xml:space="preserve"> If you have any questions or concerns about this notice, please contact: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Name: [Property Manager/Landlord Name]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Phone: [Phone Number]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Email: [Email Address]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Best times to reach me: [Time availability]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EMERGENCY CONTACT:</w:t>
      </w:r>
      <w:r w:rsidDel="00000000" w:rsidR="00000000" w:rsidRPr="00000000">
        <w:rPr>
          <w:rtl w:val="0"/>
        </w:rPr>
        <w:t xml:space="preserve"> In case of emergency during the visit: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Emergency Contact: [Name and Phone]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LEGAL NOTICE:</w:t>
      </w:r>
      <w:r w:rsidDel="00000000" w:rsidR="00000000" w:rsidRPr="00000000">
        <w:rPr>
          <w:rtl w:val="0"/>
        </w:rPr>
        <w:t xml:space="preserve"> This notice is provided in accordance with [State] law requiring [24/48] hours advance written notice. This notice complies with the terms of your lease agreement dated [Lease Date] and applicable state and local housing laws.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SPECIAL INSTRUCTIONS:</w:t>
      </w:r>
      <w:r w:rsidDel="00000000" w:rsidR="00000000" w:rsidRPr="00000000">
        <w:rPr>
          <w:rtl w:val="0"/>
        </w:rPr>
        <w:t xml:space="preserve"> [Any special preparation needed, such as securing pets, clearing access areas, etc.]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sign and return one copy of this notice to acknowledge receipt, or contact me if you have any questions or need to reschedule.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[Landlord/Property Manager Signature] [Printed Name] [Title] [Date]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TENANT ACKNOWLEDGMENT</w:t>
      </w:r>
      <w:r w:rsidDel="00000000" w:rsidR="00000000" w:rsidRPr="00000000">
        <w:rPr>
          <w:rtl w:val="0"/>
        </w:rPr>
        <w:t xml:space="preserve"> (Please return this section)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acknowledge receipt of this entry notice ☐ The proposed time is acceptable ☐ I request to reschedule to: [Date] at [Time] ☐ I will be present during the entry ☐ I will not be present during the entry ☐ I have concerns about this entry request: [Specify]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Tenant Signature: _______________________ Date: _________ Tenant Name (Print): _______________________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FOR LANDLORD USE ONLY:</w:t>
      </w:r>
      <w:r w:rsidDel="00000000" w:rsidR="00000000" w:rsidRPr="00000000">
        <w:rPr>
          <w:rtl w:val="0"/>
        </w:rPr>
        <w:t xml:space="preserve"> Notice delivered by: ☐ Hand delivery ☐ Email ☐ Certified mail ☐ Posted on door Date delivered: _________ Time: _________ Delivered by: _______________________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