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og7hjs568r0z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Defamation Notice Template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[Your Name]</w:t>
        <w:br w:type="textWrapping"/>
      </w:r>
      <w:r w:rsidDel="00000000" w:rsidR="00000000" w:rsidRPr="00000000">
        <w:rPr>
          <w:rtl w:val="0"/>
        </w:rPr>
        <w:t xml:space="preserve"> [Your Address]</w:t>
        <w:br w:type="textWrapping"/>
        <w:t xml:space="preserve"> [City, State ZIP]</w:t>
        <w:br w:type="textWrapping"/>
        <w:t xml:space="preserve"> [Email]</w:t>
        <w:br w:type="textWrapping"/>
        <w:t xml:space="preserve"> [Phone]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[Date]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[Recipient Name]</w:t>
        <w:br w:type="textWrapping"/>
      </w:r>
      <w:r w:rsidDel="00000000" w:rsidR="00000000" w:rsidRPr="00000000">
        <w:rPr>
          <w:rtl w:val="0"/>
        </w:rPr>
        <w:t xml:space="preserve"> [Recipient Address]</w:t>
        <w:br w:type="textWrapping"/>
        <w:t xml:space="preserve"> [City, State ZIP]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RE: DEFAMATION NOTICE – DEMAND FOR RETRACTION AND CEASE AND DESIST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[Recipient Name]: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writing regarding false and defamatory statements you made about me on [date] at/on [location/platform]. This letter serves as formal notice that your statements constitute defamation and a demand that you immediately cease making such statements.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THE DEFAMATORY STATEMENTS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On [specific date], you stated/wrote the following about me: "[quote exact words]"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statement was made [publicly/to specific individuals] via [social media/email/verbal conversation/other medium] and has been seen/heard by [number or description of people].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WHY THE STATEMENTS ARE FALSE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 statements are demonstrably false. The truth is: [provide specific facts that prove the statement is false, with supporting evidence if available].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[Include: documentation, witness statements, records, or other proof]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DAMAGES CAUSED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 false statements have caused me significant harm, including: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[Specific damage: lost business, job termination, lost opportunities]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[Financial losses: include amounts if possible]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[Damage to professional reputation]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[Personal and emotional distress]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DEMANDS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demand that you immediately: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Remove and delete all defamatory statements from [platform/location]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Cease and desist from making any further false statements about me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Provide a written retraction and apology to be posted [on same platform/sent to same recipients]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Confirm in writing your compliance with these demands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have </w:t>
      </w:r>
      <w:r w:rsidDel="00000000" w:rsidR="00000000" w:rsidRPr="00000000">
        <w:rPr>
          <w:b w:val="1"/>
          <w:rtl w:val="0"/>
        </w:rPr>
        <w:t xml:space="preserve">[7/10/14] days</w:t>
      </w:r>
      <w:r w:rsidDel="00000000" w:rsidR="00000000" w:rsidRPr="00000000">
        <w:rPr>
          <w:rtl w:val="0"/>
        </w:rPr>
        <w:t xml:space="preserve"> from the date of this letter to comply with these demands.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LEGAL CONSEQUENCES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fail to comply, I will pursue all available legal remedies, including filing a lawsuit for defamation seeking compensatory damages, punitive damages, and attorney's fees.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direct all correspondence regarding this matter to the address above.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[Your Signature]</w:t>
        <w:br w:type="textWrapping"/>
        <w:t xml:space="preserve"> [Your Printed Name]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